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86" w:rsidRDefault="009521AD" w:rsidP="00696F8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-340360</wp:posOffset>
            </wp:positionV>
            <wp:extent cx="1301750" cy="13258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-226060</wp:posOffset>
            </wp:positionV>
            <wp:extent cx="1714500" cy="11341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C4D">
        <w:rPr>
          <w:b/>
          <w:bCs/>
          <w:sz w:val="36"/>
          <w:szCs w:val="36"/>
        </w:rPr>
        <w:t>2016</w:t>
      </w:r>
      <w:r w:rsidR="00696F86">
        <w:rPr>
          <w:b/>
          <w:bCs/>
          <w:sz w:val="36"/>
          <w:szCs w:val="36"/>
        </w:rPr>
        <w:t xml:space="preserve"> Great Falls – Cascade County</w:t>
      </w:r>
    </w:p>
    <w:p w:rsidR="001942FD" w:rsidRDefault="00696F86" w:rsidP="00696F8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Historic Preservation </w:t>
      </w:r>
    </w:p>
    <w:p w:rsidR="00696F86" w:rsidRDefault="00696F86" w:rsidP="00696F8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Awards Nomination</w:t>
      </w:r>
    </w:p>
    <w:p w:rsidR="00696F86" w:rsidRDefault="00696F86" w:rsidP="00696F86">
      <w:pPr>
        <w:rPr>
          <w:b/>
          <w:bCs/>
          <w:sz w:val="36"/>
          <w:szCs w:val="36"/>
        </w:rPr>
      </w:pPr>
    </w:p>
    <w:p w:rsidR="00820028" w:rsidRDefault="00820028" w:rsidP="00696F86">
      <w:pPr>
        <w:rPr>
          <w:b/>
          <w:bCs/>
          <w:sz w:val="28"/>
          <w:szCs w:val="28"/>
        </w:rPr>
      </w:pPr>
    </w:p>
    <w:tbl>
      <w:tblPr>
        <w:tblW w:w="11013" w:type="dxa"/>
        <w:tblInd w:w="75" w:type="dxa"/>
        <w:tblLook w:val="0000"/>
      </w:tblPr>
      <w:tblGrid>
        <w:gridCol w:w="3363"/>
        <w:gridCol w:w="7650"/>
      </w:tblGrid>
      <w:tr w:rsidR="00820028" w:rsidTr="00AF2156">
        <w:trPr>
          <w:trHeight w:val="276"/>
        </w:trPr>
        <w:tc>
          <w:tcPr>
            <w:tcW w:w="3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0028" w:rsidRPr="00820028" w:rsidRDefault="00820028" w:rsidP="00AF2156">
            <w:pPr>
              <w:rPr>
                <w:rFonts w:ascii="Arial" w:hAnsi="Arial" w:cs="Arial"/>
                <w:sz w:val="24"/>
                <w:szCs w:val="24"/>
              </w:rPr>
            </w:pPr>
            <w:r w:rsidRPr="00820028">
              <w:rPr>
                <w:rFonts w:ascii="Arial" w:hAnsi="Arial" w:cs="Arial"/>
                <w:sz w:val="24"/>
                <w:szCs w:val="24"/>
              </w:rPr>
              <w:t>Name of Person or Building you are nominating:  (you may nominate yourself)</w:t>
            </w:r>
          </w:p>
        </w:tc>
        <w:tc>
          <w:tcPr>
            <w:tcW w:w="7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28" w:rsidRPr="00820028" w:rsidRDefault="00820028" w:rsidP="002E55DF">
            <w:pPr>
              <w:rPr>
                <w:rFonts w:ascii="Arial" w:hAnsi="Arial" w:cs="Arial"/>
                <w:sz w:val="24"/>
                <w:szCs w:val="24"/>
              </w:rPr>
            </w:pPr>
            <w:r w:rsidRPr="008200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0028" w:rsidTr="00AF2156">
        <w:trPr>
          <w:trHeight w:val="772"/>
        </w:trPr>
        <w:tc>
          <w:tcPr>
            <w:tcW w:w="3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0028" w:rsidRPr="00820028" w:rsidRDefault="00820028" w:rsidP="00A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28" w:rsidRPr="00820028" w:rsidRDefault="00820028" w:rsidP="00A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28" w:rsidTr="00AF2156">
        <w:trPr>
          <w:trHeight w:val="750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028" w:rsidRPr="00820028" w:rsidRDefault="00820028" w:rsidP="00AF2156">
            <w:pPr>
              <w:rPr>
                <w:rFonts w:ascii="Arial" w:hAnsi="Arial" w:cs="Arial"/>
                <w:sz w:val="24"/>
                <w:szCs w:val="24"/>
              </w:rPr>
            </w:pPr>
            <w:r w:rsidRPr="00820028">
              <w:rPr>
                <w:rFonts w:ascii="Arial" w:hAnsi="Arial" w:cs="Arial"/>
                <w:sz w:val="24"/>
                <w:szCs w:val="24"/>
              </w:rPr>
              <w:t>Nominee's Address: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028" w:rsidRPr="00820028" w:rsidRDefault="00820028" w:rsidP="00A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28" w:rsidTr="00AF2156">
        <w:trPr>
          <w:trHeight w:val="690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028" w:rsidRPr="00820028" w:rsidRDefault="00820028" w:rsidP="00AF2156">
            <w:pPr>
              <w:rPr>
                <w:rFonts w:ascii="Arial" w:hAnsi="Arial" w:cs="Arial"/>
                <w:sz w:val="24"/>
                <w:szCs w:val="24"/>
              </w:rPr>
            </w:pPr>
            <w:r w:rsidRPr="00820028">
              <w:rPr>
                <w:rFonts w:ascii="Arial" w:hAnsi="Arial" w:cs="Arial"/>
                <w:sz w:val="24"/>
                <w:szCs w:val="24"/>
              </w:rPr>
              <w:t>Nominee's Phone Number: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028" w:rsidRPr="00820028" w:rsidRDefault="00820028" w:rsidP="00A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28" w:rsidTr="00AF2156">
        <w:trPr>
          <w:trHeight w:val="276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28" w:rsidRPr="00820028" w:rsidRDefault="00820028" w:rsidP="00AF2156">
            <w:pPr>
              <w:rPr>
                <w:rFonts w:ascii="Arial" w:hAnsi="Arial" w:cs="Arial"/>
                <w:sz w:val="24"/>
                <w:szCs w:val="24"/>
              </w:rPr>
            </w:pPr>
            <w:r w:rsidRPr="00820028">
              <w:rPr>
                <w:rFonts w:ascii="Arial" w:hAnsi="Arial" w:cs="Arial"/>
                <w:sz w:val="24"/>
                <w:szCs w:val="24"/>
              </w:rPr>
              <w:t>Why should this person/building receive a historic preservation award?  (Pictures would be appreciated.  You may also want to submit additional materials.)</w:t>
            </w:r>
          </w:p>
        </w:tc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D" w:rsidRDefault="001942FD" w:rsidP="002E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D11" w:rsidRDefault="00FC2D11" w:rsidP="002E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D11" w:rsidRDefault="00FC2D11" w:rsidP="002E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D11" w:rsidRPr="00820028" w:rsidRDefault="00FC2D11" w:rsidP="002E55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28" w:rsidTr="00AF2156">
        <w:trPr>
          <w:trHeight w:val="276"/>
        </w:trPr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8" w:rsidRPr="00820028" w:rsidRDefault="00820028" w:rsidP="00820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8" w:rsidRPr="00820028" w:rsidRDefault="00820028" w:rsidP="00820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28" w:rsidTr="00FC2D11">
        <w:trPr>
          <w:trHeight w:val="4427"/>
        </w:trPr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8" w:rsidRPr="00820028" w:rsidRDefault="00820028" w:rsidP="00820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8" w:rsidRPr="00820028" w:rsidRDefault="00820028" w:rsidP="00820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28" w:rsidTr="00FC2D11">
        <w:trPr>
          <w:trHeight w:val="809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028" w:rsidRPr="00820028" w:rsidRDefault="00820028" w:rsidP="009521AD">
            <w:pPr>
              <w:rPr>
                <w:rFonts w:ascii="Arial" w:hAnsi="Arial" w:cs="Arial"/>
                <w:sz w:val="24"/>
                <w:szCs w:val="24"/>
              </w:rPr>
            </w:pPr>
            <w:r w:rsidRPr="00820028"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028" w:rsidRPr="00820028" w:rsidRDefault="00820028" w:rsidP="002E55DF">
            <w:pPr>
              <w:rPr>
                <w:rFonts w:ascii="Arial" w:hAnsi="Arial" w:cs="Arial"/>
                <w:sz w:val="24"/>
                <w:szCs w:val="24"/>
              </w:rPr>
            </w:pPr>
            <w:r w:rsidRPr="008200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0028" w:rsidTr="00FC2D11">
        <w:trPr>
          <w:trHeight w:val="710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028" w:rsidRPr="00820028" w:rsidRDefault="00820028" w:rsidP="009521AD">
            <w:pPr>
              <w:rPr>
                <w:rFonts w:ascii="Arial" w:hAnsi="Arial" w:cs="Arial"/>
                <w:sz w:val="24"/>
                <w:szCs w:val="24"/>
              </w:rPr>
            </w:pPr>
            <w:r w:rsidRPr="00820028">
              <w:rPr>
                <w:rFonts w:ascii="Arial" w:hAnsi="Arial" w:cs="Arial"/>
                <w:sz w:val="24"/>
                <w:szCs w:val="24"/>
              </w:rPr>
              <w:t>Your Address: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AD" w:rsidRPr="00820028" w:rsidRDefault="009521AD" w:rsidP="00952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28" w:rsidTr="00FC2D11">
        <w:trPr>
          <w:trHeight w:val="710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20028" w:rsidRPr="00820028" w:rsidRDefault="00820028" w:rsidP="009521AD">
            <w:pPr>
              <w:rPr>
                <w:rFonts w:ascii="Arial" w:hAnsi="Arial" w:cs="Arial"/>
                <w:sz w:val="24"/>
                <w:szCs w:val="24"/>
              </w:rPr>
            </w:pPr>
            <w:r w:rsidRPr="00820028">
              <w:rPr>
                <w:rFonts w:ascii="Arial" w:hAnsi="Arial" w:cs="Arial"/>
                <w:sz w:val="24"/>
                <w:szCs w:val="24"/>
              </w:rPr>
              <w:t>Your Phone Number: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0028" w:rsidRPr="00820028" w:rsidRDefault="00820028" w:rsidP="00952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2FD" w:rsidRDefault="001942FD" w:rsidP="009521AD">
      <w:pPr>
        <w:rPr>
          <w:b/>
          <w:bCs/>
          <w:sz w:val="28"/>
          <w:szCs w:val="28"/>
        </w:rPr>
      </w:pPr>
    </w:p>
    <w:p w:rsidR="00820028" w:rsidRDefault="00820028" w:rsidP="00820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Deadline:  5:00 PM on</w:t>
      </w:r>
      <w:r w:rsidR="00F02F67">
        <w:rPr>
          <w:b/>
          <w:bCs/>
          <w:sz w:val="28"/>
          <w:szCs w:val="28"/>
        </w:rPr>
        <w:t xml:space="preserve"> Tuesday</w:t>
      </w:r>
      <w:r w:rsidR="00481661">
        <w:rPr>
          <w:b/>
          <w:bCs/>
          <w:sz w:val="28"/>
          <w:szCs w:val="28"/>
        </w:rPr>
        <w:t xml:space="preserve">, </w:t>
      </w:r>
      <w:r w:rsidR="00355804">
        <w:rPr>
          <w:b/>
          <w:bCs/>
          <w:sz w:val="28"/>
          <w:szCs w:val="28"/>
        </w:rPr>
        <w:t>April</w:t>
      </w:r>
      <w:r w:rsidR="00F02F67">
        <w:rPr>
          <w:b/>
          <w:bCs/>
          <w:sz w:val="28"/>
          <w:szCs w:val="28"/>
        </w:rPr>
        <w:t xml:space="preserve"> 12</w:t>
      </w:r>
      <w:r w:rsidR="00CE6CC7">
        <w:rPr>
          <w:b/>
          <w:bCs/>
          <w:sz w:val="28"/>
          <w:szCs w:val="28"/>
        </w:rPr>
        <w:t>,</w:t>
      </w:r>
      <w:r w:rsidR="00F02E21">
        <w:rPr>
          <w:b/>
          <w:bCs/>
          <w:sz w:val="28"/>
          <w:szCs w:val="28"/>
        </w:rPr>
        <w:t xml:space="preserve"> 20</w:t>
      </w:r>
      <w:r w:rsidR="00CE6CC7">
        <w:rPr>
          <w:b/>
          <w:bCs/>
          <w:sz w:val="28"/>
          <w:szCs w:val="28"/>
        </w:rPr>
        <w:t>1</w:t>
      </w:r>
      <w:r w:rsidR="00F02F67">
        <w:rPr>
          <w:b/>
          <w:bCs/>
          <w:sz w:val="28"/>
          <w:szCs w:val="28"/>
        </w:rPr>
        <w:t>6</w:t>
      </w:r>
    </w:p>
    <w:p w:rsidR="00820028" w:rsidRDefault="00820028" w:rsidP="00820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Submit Applications To:  Great Falls – Cascade County Historic Preservation Office,</w:t>
      </w:r>
    </w:p>
    <w:p w:rsidR="00820028" w:rsidRDefault="00820028" w:rsidP="00820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Box 5021, Great Falls, MT  59403.</w:t>
      </w:r>
    </w:p>
    <w:p w:rsidR="00820028" w:rsidRPr="00696F86" w:rsidRDefault="00820028" w:rsidP="00820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 </w:t>
      </w:r>
      <w:r w:rsidR="002E55DF">
        <w:rPr>
          <w:b/>
          <w:bCs/>
          <w:sz w:val="28"/>
          <w:szCs w:val="28"/>
        </w:rPr>
        <w:t xml:space="preserve">761.6955 </w:t>
      </w:r>
      <w:r>
        <w:rPr>
          <w:b/>
          <w:bCs/>
          <w:sz w:val="28"/>
          <w:szCs w:val="28"/>
        </w:rPr>
        <w:t>for more information.</w:t>
      </w:r>
    </w:p>
    <w:sectPr w:rsidR="00820028" w:rsidRPr="00696F86" w:rsidSect="001942FD">
      <w:pgSz w:w="12240" w:h="15840"/>
      <w:pgMar w:top="1152" w:right="720" w:bottom="115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compat/>
  <w:rsids>
    <w:rsidRoot w:val="00696F86"/>
    <w:rsid w:val="001942FD"/>
    <w:rsid w:val="002D072F"/>
    <w:rsid w:val="002E55DF"/>
    <w:rsid w:val="00355804"/>
    <w:rsid w:val="00394A45"/>
    <w:rsid w:val="003B2884"/>
    <w:rsid w:val="00481661"/>
    <w:rsid w:val="00543A73"/>
    <w:rsid w:val="00586CC3"/>
    <w:rsid w:val="00596C53"/>
    <w:rsid w:val="006206BF"/>
    <w:rsid w:val="00696F86"/>
    <w:rsid w:val="00701AA9"/>
    <w:rsid w:val="007D457B"/>
    <w:rsid w:val="00820028"/>
    <w:rsid w:val="0094293D"/>
    <w:rsid w:val="009521AD"/>
    <w:rsid w:val="009A28EB"/>
    <w:rsid w:val="00AA7C91"/>
    <w:rsid w:val="00AF2156"/>
    <w:rsid w:val="00C71033"/>
    <w:rsid w:val="00C74776"/>
    <w:rsid w:val="00C8520C"/>
    <w:rsid w:val="00CE6CC7"/>
    <w:rsid w:val="00D9051A"/>
    <w:rsid w:val="00E45E76"/>
    <w:rsid w:val="00E73C4D"/>
    <w:rsid w:val="00F02E21"/>
    <w:rsid w:val="00F02F67"/>
    <w:rsid w:val="00F63C66"/>
    <w:rsid w:val="00FC2D11"/>
    <w:rsid w:val="00FD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156"/>
    <w:pPr>
      <w:spacing w:before="150" w:after="150"/>
      <w:ind w:left="150" w:right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7263">
                  <w:marLeft w:val="0"/>
                  <w:marRight w:val="0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  <w:divsChild>
                    <w:div w:id="20387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9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Great Falls – Cascade County</vt:lpstr>
    </vt:vector>
  </TitlesOfParts>
  <Company>City of Great Falls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Great Falls – Cascade County</dc:title>
  <dc:creator>smccafferty</dc:creator>
  <cp:lastModifiedBy>Ellen</cp:lastModifiedBy>
  <cp:revision>3</cp:revision>
  <cp:lastPrinted>2014-03-11T15:48:00Z</cp:lastPrinted>
  <dcterms:created xsi:type="dcterms:W3CDTF">2016-03-15T15:47:00Z</dcterms:created>
  <dcterms:modified xsi:type="dcterms:W3CDTF">2016-03-15T15:48:00Z</dcterms:modified>
</cp:coreProperties>
</file>